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2A4EA9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A8099B">
        <w:rPr>
          <w:rFonts w:ascii="Times New Roman" w:hAnsi="Times New Roman" w:cs="Times New Roman"/>
          <w:b/>
          <w:sz w:val="28"/>
          <w:szCs w:val="28"/>
        </w:rPr>
        <w:t>1С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8452F5" w:rsidRPr="008728D2" w:rsidRDefault="00E24CD9" w:rsidP="008452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52F5" w:rsidRPr="008728D2">
        <w:rPr>
          <w:rFonts w:ascii="Times New Roman" w:hAnsi="Times New Roman"/>
          <w:b/>
          <w:bCs/>
          <w:sz w:val="28"/>
          <w:szCs w:val="28"/>
          <w:lang w:eastAsia="en-US"/>
        </w:rPr>
        <w:t>Акробатика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20489E">
        <w:rPr>
          <w:rFonts w:ascii="Times New Roman" w:hAnsi="Times New Roman"/>
          <w:sz w:val="28"/>
          <w:szCs w:val="28"/>
          <w:lang w:val="uk-UA"/>
        </w:rPr>
        <w:t>№ 6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89E">
        <w:rPr>
          <w:rFonts w:ascii="Times New Roman" w:hAnsi="Times New Roman" w:cs="Times New Roman"/>
          <w:sz w:val="28"/>
          <w:szCs w:val="28"/>
        </w:rPr>
        <w:t>разучить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20489E" w:rsidRPr="0020489E">
        <w:rPr>
          <w:rFonts w:ascii="Times New Roman" w:hAnsi="Times New Roman"/>
          <w:bCs/>
          <w:sz w:val="28"/>
          <w:szCs w:val="28"/>
        </w:rPr>
        <w:t>комбинацию из пяти акробатических элементов</w:t>
      </w:r>
      <w:proofErr w:type="gramStart"/>
      <w:r w:rsidR="0020489E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2048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489E">
        <w:rPr>
          <w:rFonts w:ascii="Times New Roman" w:hAnsi="Times New Roman" w:cs="Times New Roman"/>
          <w:sz w:val="28"/>
          <w:szCs w:val="28"/>
        </w:rPr>
        <w:t>тработать с технику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/>
          <w:bCs/>
          <w:sz w:val="28"/>
          <w:szCs w:val="28"/>
        </w:rPr>
        <w:t xml:space="preserve"> упражнений на п</w:t>
      </w:r>
      <w:r w:rsidR="00C0606B">
        <w:rPr>
          <w:rFonts w:ascii="Times New Roman" w:hAnsi="Times New Roman"/>
          <w:bCs/>
          <w:sz w:val="28"/>
          <w:szCs w:val="28"/>
        </w:rPr>
        <w:t>ерекладине: подъем переворот</w:t>
      </w:r>
      <w:r w:rsidR="008452F5" w:rsidRPr="008452F5">
        <w:rPr>
          <w:rFonts w:ascii="Times New Roman" w:hAnsi="Times New Roman"/>
          <w:bCs/>
          <w:sz w:val="28"/>
          <w:szCs w:val="28"/>
        </w:rPr>
        <w:t xml:space="preserve"> с силой в упор.</w:t>
      </w:r>
      <w:r w:rsidR="008452F5" w:rsidRPr="008452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2F5" w:rsidRPr="008452F5" w:rsidRDefault="00E24CD9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F5" w:rsidRPr="008452F5">
        <w:rPr>
          <w:rFonts w:ascii="Times New Roman" w:hAnsi="Times New Roman" w:cs="Times New Roman"/>
          <w:sz w:val="28"/>
          <w:szCs w:val="28"/>
        </w:rPr>
        <w:t xml:space="preserve">воспитание смелости, целеустремленности. Способствовать эстетическому воспитанию, гармоническому развитию личности. </w:t>
      </w:r>
    </w:p>
    <w:p w:rsidR="008452F5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8452F5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акробатических упражнений.</w:t>
      </w:r>
    </w:p>
    <w:p w:rsidR="000228FD" w:rsidRDefault="00E24CD9" w:rsidP="008452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8452F5" w:rsidRDefault="000228FD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основная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52F5">
        <w:rPr>
          <w:rFonts w:ascii="Times New Roman" w:hAnsi="Times New Roman" w:cs="Times New Roman"/>
          <w:sz w:val="28"/>
          <w:szCs w:val="28"/>
        </w:rPr>
        <w:t>1.</w:t>
      </w:r>
      <w:r w:rsidR="0084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2F5"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 w:rsidR="008452F5"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 w:rsidR="008452F5"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 w:rsidR="008452F5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8452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8452F5" w:rsidRDefault="008452F5" w:rsidP="008452F5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8452F5" w:rsidRDefault="008452F5" w:rsidP="008452F5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8452F5" w:rsidRDefault="008452F5" w:rsidP="008452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277">
        <w:rPr>
          <w:rFonts w:ascii="Times New Roman" w:hAnsi="Times New Roman" w:cs="Times New Roman"/>
          <w:sz w:val="28"/>
          <w:szCs w:val="28"/>
        </w:rPr>
        <w:t>Очередность выполнения акробатической связки.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489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Ласточка.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3 кувырка вперед.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кувырка назад.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Мост.</w:t>
      </w:r>
    </w:p>
    <w:p w:rsid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Березка.</w:t>
      </w:r>
    </w:p>
    <w:p w:rsidR="0020489E" w:rsidRPr="0020489E" w:rsidRDefault="0020489E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11277">
        <w:rPr>
          <w:rFonts w:ascii="Times New Roman" w:hAnsi="Times New Roman" w:cs="Times New Roman"/>
          <w:sz w:val="28"/>
          <w:szCs w:val="28"/>
        </w:rPr>
        <w:t xml:space="preserve"> Выход на полу шпагат.</w:t>
      </w:r>
    </w:p>
    <w:p w:rsidR="00A11277" w:rsidRDefault="00A11277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06B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11277">
        <w:rPr>
          <w:rFonts w:ascii="Times New Roman" w:hAnsi="Times New Roman" w:cs="Times New Roman"/>
          <w:bCs/>
          <w:sz w:val="28"/>
          <w:szCs w:val="28"/>
        </w:rPr>
        <w:t xml:space="preserve"> Все элементы акробатической связки прислать в картинках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</w:t>
      </w:r>
      <w:r w:rsidR="00A11277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A11277">
        <w:rPr>
          <w:rFonts w:ascii="Times New Roman" w:hAnsi="Times New Roman" w:cs="Times New Roman"/>
          <w:sz w:val="28"/>
          <w:szCs w:val="28"/>
        </w:rPr>
        <w:t xml:space="preserve">  до 20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>02</w:t>
      </w:r>
      <w:r w:rsidR="00172BE7">
        <w:rPr>
          <w:rFonts w:ascii="Times New Roman" w:hAnsi="Times New Roman" w:cs="Times New Roman"/>
          <w:sz w:val="28"/>
          <w:szCs w:val="28"/>
        </w:rPr>
        <w:t>.</w:t>
      </w:r>
      <w:r w:rsidR="008728D2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28FD"/>
    <w:rsid w:val="000F7767"/>
    <w:rsid w:val="00172BE7"/>
    <w:rsid w:val="0020489E"/>
    <w:rsid w:val="00204BCE"/>
    <w:rsid w:val="0022659F"/>
    <w:rsid w:val="002A4EA9"/>
    <w:rsid w:val="002C11FB"/>
    <w:rsid w:val="00350E72"/>
    <w:rsid w:val="00420077"/>
    <w:rsid w:val="0046659D"/>
    <w:rsid w:val="0053445D"/>
    <w:rsid w:val="006950F7"/>
    <w:rsid w:val="006C4AA8"/>
    <w:rsid w:val="00800C9F"/>
    <w:rsid w:val="008452F5"/>
    <w:rsid w:val="00871308"/>
    <w:rsid w:val="008728D2"/>
    <w:rsid w:val="008E6C8E"/>
    <w:rsid w:val="009C0979"/>
    <w:rsid w:val="00A11277"/>
    <w:rsid w:val="00A71DCD"/>
    <w:rsid w:val="00A8099B"/>
    <w:rsid w:val="00A82E40"/>
    <w:rsid w:val="00B548CD"/>
    <w:rsid w:val="00C0606B"/>
    <w:rsid w:val="00C8395C"/>
    <w:rsid w:val="00CC2699"/>
    <w:rsid w:val="00D1540D"/>
    <w:rsid w:val="00E24CD9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18</cp:revision>
  <dcterms:created xsi:type="dcterms:W3CDTF">2020-10-09T09:05:00Z</dcterms:created>
  <dcterms:modified xsi:type="dcterms:W3CDTF">2022-02-14T16:39:00Z</dcterms:modified>
</cp:coreProperties>
</file>